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74CAED">
      <w:r>
        <w:drawing>
          <wp:inline distT="0" distB="0" distL="114300" distR="114300">
            <wp:extent cx="5266055" cy="4227830"/>
            <wp:effectExtent l="0" t="0" r="1079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22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884170"/>
            <wp:effectExtent l="0" t="0" r="952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2717800"/>
            <wp:effectExtent l="0" t="0" r="444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1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2720975"/>
            <wp:effectExtent l="0" t="0" r="444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2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822960"/>
            <wp:effectExtent l="0" t="0" r="3810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7E09D7"/>
    <w:rsid w:val="1C7E0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2025-11-02T14:44:00Z</dcterms:created>
  <dc:creator>万杰</dc:creator>
  <cp:lastModifiedBy>万杰</cp:lastModifiedBy>
  <dcterms:modified xsi:type="dcterms:W3CDTF">2025-11-02T14:46:47Z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FF1D1B370A3A42C4AC8B039A954A57BA_11</vt:lpwstr>
  </property>
  <property fmtid="{D5CDD505-2E9C-101B-9397-08002B2CF9AE}" pid="4" name="KSOTemplateDocerSaveRecord">
    <vt:lpwstr>eyJoZGlkIjoiY2Q1M2NjOGQ3OGFkZDY2OWI3NDY5NDNhZTllZTM2MjciLCJ1c2VySWQiOiIyNTMyNTUwOTUifQ==</vt:lpwstr>
  </property>
</Properties>
</file>